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C3" w:rsidRPr="00E462DB" w:rsidRDefault="00D634C3" w:rsidP="00D634C3">
      <w:pPr>
        <w:jc w:val="center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E462DB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Заявка на бронирование мест в общежитии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634C3" w:rsidRPr="00E462DB" w:rsidTr="00CC78AB">
        <w:tc>
          <w:tcPr>
            <w:tcW w:w="4643" w:type="dxa"/>
            <w:vAlign w:val="center"/>
          </w:tcPr>
          <w:p w:rsidR="00D634C3" w:rsidRPr="00E462DB" w:rsidRDefault="00D634C3" w:rsidP="00CC78AB">
            <w:pPr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ru-RU"/>
              </w:rPr>
            </w:pPr>
            <w:r w:rsidRPr="00E462DB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ru-RU"/>
              </w:rPr>
              <w:t>Полное (в соответствии с уставом) наименование образовательной организации</w:t>
            </w:r>
          </w:p>
        </w:tc>
        <w:tc>
          <w:tcPr>
            <w:tcW w:w="4643" w:type="dxa"/>
          </w:tcPr>
          <w:p w:rsidR="00D634C3" w:rsidRPr="00E462DB" w:rsidRDefault="00D634C3" w:rsidP="00CC78AB">
            <w:pPr>
              <w:jc w:val="right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ru-RU"/>
              </w:rPr>
            </w:pPr>
          </w:p>
        </w:tc>
      </w:tr>
      <w:tr w:rsidR="00D634C3" w:rsidRPr="00E462DB" w:rsidTr="00CC78AB">
        <w:tc>
          <w:tcPr>
            <w:tcW w:w="4643" w:type="dxa"/>
            <w:vAlign w:val="center"/>
          </w:tcPr>
          <w:p w:rsidR="00D634C3" w:rsidRPr="00E462DB" w:rsidRDefault="00D634C3" w:rsidP="00CC78AB">
            <w:pPr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ru-RU"/>
              </w:rPr>
            </w:pPr>
            <w:r w:rsidRPr="00E462DB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ru-RU"/>
              </w:rPr>
              <w:t>ФИО участника (эксперта)</w:t>
            </w:r>
          </w:p>
        </w:tc>
        <w:tc>
          <w:tcPr>
            <w:tcW w:w="4643" w:type="dxa"/>
          </w:tcPr>
          <w:p w:rsidR="00D634C3" w:rsidRPr="00E462DB" w:rsidRDefault="00D634C3" w:rsidP="00CC78AB">
            <w:pPr>
              <w:jc w:val="right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ru-RU"/>
              </w:rPr>
            </w:pPr>
          </w:p>
        </w:tc>
      </w:tr>
      <w:tr w:rsidR="00D634C3" w:rsidRPr="00E462DB" w:rsidTr="00CC78AB">
        <w:tc>
          <w:tcPr>
            <w:tcW w:w="4643" w:type="dxa"/>
            <w:vAlign w:val="center"/>
          </w:tcPr>
          <w:p w:rsidR="00D634C3" w:rsidRPr="00E462DB" w:rsidRDefault="00D634C3" w:rsidP="00CC78AB">
            <w:pPr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ru-RU"/>
              </w:rPr>
            </w:pPr>
            <w:r w:rsidRPr="00E462DB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4643" w:type="dxa"/>
          </w:tcPr>
          <w:p w:rsidR="00D634C3" w:rsidRPr="00E462DB" w:rsidRDefault="00D634C3" w:rsidP="00CC78AB">
            <w:pPr>
              <w:jc w:val="right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ru-RU"/>
              </w:rPr>
            </w:pPr>
          </w:p>
        </w:tc>
      </w:tr>
      <w:tr w:rsidR="00D634C3" w:rsidRPr="00E462DB" w:rsidTr="00CC78AB">
        <w:tc>
          <w:tcPr>
            <w:tcW w:w="4643" w:type="dxa"/>
            <w:vAlign w:val="center"/>
          </w:tcPr>
          <w:p w:rsidR="00D634C3" w:rsidRPr="00E462DB" w:rsidRDefault="00D634C3" w:rsidP="00CC78AB">
            <w:pPr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ru-RU"/>
              </w:rPr>
            </w:pPr>
            <w:r w:rsidRPr="00E462DB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ru-RU"/>
              </w:rPr>
              <w:t>Статус (эксперт, участник)</w:t>
            </w:r>
          </w:p>
        </w:tc>
        <w:tc>
          <w:tcPr>
            <w:tcW w:w="4643" w:type="dxa"/>
          </w:tcPr>
          <w:p w:rsidR="00D634C3" w:rsidRPr="00E462DB" w:rsidRDefault="00D634C3" w:rsidP="00CC78AB">
            <w:pPr>
              <w:jc w:val="right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ru-RU"/>
              </w:rPr>
            </w:pPr>
          </w:p>
        </w:tc>
      </w:tr>
      <w:tr w:rsidR="00D634C3" w:rsidRPr="00E462DB" w:rsidTr="00CC78AB">
        <w:tc>
          <w:tcPr>
            <w:tcW w:w="4643" w:type="dxa"/>
            <w:vAlign w:val="center"/>
          </w:tcPr>
          <w:p w:rsidR="00D634C3" w:rsidRPr="00E462DB" w:rsidRDefault="00D634C3" w:rsidP="00CC78AB">
            <w:pPr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ru-RU"/>
              </w:rPr>
            </w:pPr>
            <w:r w:rsidRPr="00E462DB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643" w:type="dxa"/>
          </w:tcPr>
          <w:p w:rsidR="00D634C3" w:rsidRPr="00E462DB" w:rsidRDefault="00D634C3" w:rsidP="00CC78AB">
            <w:pPr>
              <w:jc w:val="right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8A2815" w:rsidRDefault="008A2815">
      <w:bookmarkStart w:id="0" w:name="_GoBack"/>
      <w:bookmarkEnd w:id="0"/>
    </w:p>
    <w:sectPr w:rsidR="008A2815" w:rsidSect="00505F8C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C3"/>
    <w:rsid w:val="00505F8C"/>
    <w:rsid w:val="008A2815"/>
    <w:rsid w:val="00D6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30549-4691-4628-B874-AB0145C5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C3"/>
    <w:pPr>
      <w:spacing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C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Чумаков</dc:creator>
  <cp:keywords/>
  <dc:description/>
  <cp:lastModifiedBy>Владимир Чумаков</cp:lastModifiedBy>
  <cp:revision>1</cp:revision>
  <dcterms:created xsi:type="dcterms:W3CDTF">2020-01-10T09:42:00Z</dcterms:created>
  <dcterms:modified xsi:type="dcterms:W3CDTF">2020-01-10T09:43:00Z</dcterms:modified>
</cp:coreProperties>
</file>